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2212" w14:textId="1B4194CF" w:rsidR="00D97BC3" w:rsidRDefault="00D97BC3" w:rsidP="00D97BC3">
      <w:pPr>
        <w:jc w:val="center"/>
      </w:pPr>
      <w:r>
        <w:t>USE GUIDELINES AND CONTENT DISCLAIMER</w:t>
      </w:r>
    </w:p>
    <w:p w14:paraId="1C467F69" w14:textId="29997CF9" w:rsidR="006475BA" w:rsidRPr="006475BA" w:rsidRDefault="006475BA">
      <w:r w:rsidRPr="006475BA">
        <w:t>Thank you for visiting our YouTube page</w:t>
      </w:r>
      <w:r w:rsidR="00A82C73">
        <w:t xml:space="preserve"> and channel (the “page”)</w:t>
      </w:r>
      <w:r w:rsidRPr="006475BA">
        <w:t xml:space="preserve">. This page is intended for informational purposes only. By participating on this YouTube page or viewing any of </w:t>
      </w:r>
      <w:r w:rsidR="00A82C73">
        <w:t>its content, including</w:t>
      </w:r>
      <w:r w:rsidRPr="006475BA">
        <w:t xml:space="preserve"> </w:t>
      </w:r>
      <w:r w:rsidR="00A82C73">
        <w:t xml:space="preserve">all </w:t>
      </w:r>
      <w:r w:rsidRPr="006475BA">
        <w:t>video</w:t>
      </w:r>
      <w:r w:rsidR="00A82C73">
        <w:t xml:space="preserve"> content</w:t>
      </w:r>
      <w:r w:rsidRPr="006475BA">
        <w:t>, you agree to comply with the guidelines</w:t>
      </w:r>
      <w:r w:rsidR="00A82C73">
        <w:t xml:space="preserve"> and directives contained hereinbelow.</w:t>
      </w:r>
    </w:p>
    <w:p w14:paraId="5792A50D" w14:textId="7311A151" w:rsidR="00567A28" w:rsidRDefault="006475BA">
      <w:r w:rsidRPr="006475BA">
        <w:t xml:space="preserve">We welcome your thoughts and comments on the posts, </w:t>
      </w:r>
      <w:proofErr w:type="gramStart"/>
      <w:r w:rsidRPr="006475BA">
        <w:t>photos</w:t>
      </w:r>
      <w:proofErr w:type="gramEnd"/>
      <w:r w:rsidR="00A82C73">
        <w:t xml:space="preserve"> </w:t>
      </w:r>
      <w:r w:rsidRPr="006475BA">
        <w:t xml:space="preserve">and other content items that we place here. We will not be able to reply to </w:t>
      </w:r>
      <w:r w:rsidR="00A82C73">
        <w:t>many</w:t>
      </w:r>
      <w:r w:rsidRPr="006475BA">
        <w:t xml:space="preserve"> product or service issues through YouTube. If you would like to discuss customer service or any other issue, please contact us by email at </w:t>
      </w:r>
      <w:hyperlink r:id="rId4" w:history="1">
        <w:r w:rsidRPr="00325781">
          <w:rPr>
            <w:rStyle w:val="Hyperlink"/>
          </w:rPr>
          <w:t>info@haleyandhaley.com</w:t>
        </w:r>
      </w:hyperlink>
      <w:r>
        <w:t>.</w:t>
      </w:r>
    </w:p>
    <w:p w14:paraId="2FD2CF9F" w14:textId="30100059" w:rsidR="006475BA" w:rsidRDefault="006475BA">
      <w:r w:rsidRPr="006475BA">
        <w:t xml:space="preserve">Visitors to this YouTube </w:t>
      </w:r>
      <w:r>
        <w:t>page</w:t>
      </w:r>
      <w:r w:rsidRPr="006475BA">
        <w:t xml:space="preserve"> may post views and opinions in reaction to our materials. Any content, views, opinions and</w:t>
      </w:r>
      <w:r>
        <w:t>/</w:t>
      </w:r>
      <w:r w:rsidRPr="006475BA">
        <w:t xml:space="preserve">or </w:t>
      </w:r>
      <w:r>
        <w:t xml:space="preserve">comments or </w:t>
      </w:r>
      <w:r w:rsidRPr="006475BA">
        <w:t xml:space="preserve">responses to </w:t>
      </w:r>
      <w:r>
        <w:t>comments or questions</w:t>
      </w:r>
      <w:r w:rsidRPr="006475BA">
        <w:t xml:space="preserve"> uploaded, expressed or submitted by the creators, </w:t>
      </w:r>
      <w:r w:rsidR="00A82C73">
        <w:t xml:space="preserve">broadcasters, viewers, </w:t>
      </w:r>
      <w:r w:rsidRPr="006475BA">
        <w:t xml:space="preserve">sponsors, advertisers or other users of </w:t>
      </w:r>
      <w:r>
        <w:t xml:space="preserve">this </w:t>
      </w:r>
      <w:r w:rsidRPr="006475BA">
        <w:t>YouTube</w:t>
      </w:r>
      <w:r>
        <w:t xml:space="preserve"> page,</w:t>
      </w:r>
      <w:r w:rsidRPr="006475BA">
        <w:t xml:space="preserve"> including any related web pages, message boards , groups or otherwise </w:t>
      </w:r>
      <w:r>
        <w:t xml:space="preserve">posted content, </w:t>
      </w:r>
      <w:r w:rsidR="00A82C73">
        <w:t>a</w:t>
      </w:r>
      <w:r w:rsidRPr="006475BA">
        <w:t xml:space="preserve">re solely the views and opinions and responsibility of the person submitting such content and do not necessarily reflect the opinions of </w:t>
      </w:r>
      <w:r w:rsidR="00A82C73">
        <w:t>the broadcaster</w:t>
      </w:r>
      <w:r>
        <w:t xml:space="preserve"> and/</w:t>
      </w:r>
      <w:r w:rsidRPr="006475BA">
        <w:t>or the creators</w:t>
      </w:r>
      <w:r>
        <w:t xml:space="preserve"> and managers</w:t>
      </w:r>
      <w:r w:rsidRPr="006475BA">
        <w:t xml:space="preserve"> of this YouTube </w:t>
      </w:r>
      <w:r>
        <w:t>page</w:t>
      </w:r>
      <w:r w:rsidRPr="006475BA">
        <w:t xml:space="preserve">. We are not responsible for content that third parties publish, post, upload, distribute, </w:t>
      </w:r>
      <w:proofErr w:type="gramStart"/>
      <w:r w:rsidRPr="006475BA">
        <w:t>disseminate</w:t>
      </w:r>
      <w:proofErr w:type="gramEnd"/>
      <w:r w:rsidRPr="006475BA">
        <w:t xml:space="preserve"> or otherwise transmit via You</w:t>
      </w:r>
      <w:r>
        <w:t>Tub</w:t>
      </w:r>
      <w:r w:rsidR="00A82C73">
        <w:t>e, third party or independent website</w:t>
      </w:r>
      <w:r>
        <w:t>.</w:t>
      </w:r>
    </w:p>
    <w:p w14:paraId="12FDE991" w14:textId="319F4D6F" w:rsidR="006475BA" w:rsidRDefault="00A82C73">
      <w:r>
        <w:t>The broadcasters and c</w:t>
      </w:r>
      <w:r w:rsidR="006475BA" w:rsidRPr="006475BA">
        <w:t xml:space="preserve">reators hereof do not warrant the accuracy, </w:t>
      </w:r>
      <w:proofErr w:type="gramStart"/>
      <w:r w:rsidR="006475BA" w:rsidRPr="006475BA">
        <w:t>completeness</w:t>
      </w:r>
      <w:proofErr w:type="gramEnd"/>
      <w:r w:rsidR="006475BA" w:rsidRPr="006475BA">
        <w:t xml:space="preserve"> or usefulness of the information available on this YouTube page. Nothing contained in or provided through this YouTube page</w:t>
      </w:r>
      <w:r>
        <w:t xml:space="preserve"> </w:t>
      </w:r>
      <w:r w:rsidR="006475BA" w:rsidRPr="006475BA">
        <w:t xml:space="preserve">is intended to constitute advice or to serve as a substitute for the advice of a </w:t>
      </w:r>
      <w:r w:rsidR="006475BA">
        <w:t>real estate or other business</w:t>
      </w:r>
      <w:r w:rsidR="006475BA" w:rsidRPr="006475BA">
        <w:t xml:space="preserve"> professional</w:t>
      </w:r>
      <w:r w:rsidR="006475BA">
        <w:t xml:space="preserve">.  </w:t>
      </w:r>
      <w:r w:rsidR="006475BA" w:rsidRPr="006475BA">
        <w:t>Any reliance you place on such information is strictly at your own risk. We may include links to other web pages</w:t>
      </w:r>
      <w:r>
        <w:t xml:space="preserve"> or reference content therefrom</w:t>
      </w:r>
      <w:r w:rsidR="006475BA" w:rsidRPr="006475BA">
        <w:t>, but these links are not an endorsement of those pages</w:t>
      </w:r>
      <w:r w:rsidR="006475BA">
        <w:t xml:space="preserve"> and we are not </w:t>
      </w:r>
      <w:r w:rsidR="006475BA" w:rsidRPr="006475BA">
        <w:t>responsible for the content of</w:t>
      </w:r>
      <w:r w:rsidR="006475BA">
        <w:t xml:space="preserve"> such </w:t>
      </w:r>
      <w:r w:rsidR="006475BA" w:rsidRPr="006475BA">
        <w:t>website</w:t>
      </w:r>
      <w:r w:rsidR="006475BA">
        <w:t>(s).</w:t>
      </w:r>
    </w:p>
    <w:p w14:paraId="677DF0EF" w14:textId="54D9BEA0" w:rsidR="006475BA" w:rsidRPr="006475BA" w:rsidRDefault="006475BA">
      <w:r w:rsidRPr="006475BA">
        <w:t xml:space="preserve">The views and opinions expressed in the media or comments on this </w:t>
      </w:r>
      <w:r w:rsidR="00A82C73">
        <w:t>page</w:t>
      </w:r>
      <w:r w:rsidRPr="006475BA">
        <w:t xml:space="preserve"> are those of the speakers or authors and do not necessarily reflect or represent the views and opinions held by this channels broadcaster</w:t>
      </w:r>
      <w:r w:rsidR="00A82C73">
        <w:t xml:space="preserve"> and/or creator(s)</w:t>
      </w:r>
      <w:r w:rsidRPr="006475BA">
        <w:t>. Due to the social nature of this broadcasting channel</w:t>
      </w:r>
      <w:r w:rsidR="00A82C73">
        <w:t>,</w:t>
      </w:r>
      <w:r w:rsidRPr="006475BA">
        <w:t xml:space="preserve"> videos may contain content copyrighted by another entity or person. This </w:t>
      </w:r>
      <w:r w:rsidR="00A82C73">
        <w:t>page</w:t>
      </w:r>
      <w:r w:rsidRPr="006475BA">
        <w:t xml:space="preserve"> owner claims no </w:t>
      </w:r>
      <w:r w:rsidR="00A82C73">
        <w:t>c</w:t>
      </w:r>
      <w:r w:rsidRPr="006475BA">
        <w:t>opyright</w:t>
      </w:r>
      <w:r w:rsidR="00A82C73">
        <w:t xml:space="preserve"> to</w:t>
      </w:r>
      <w:r w:rsidRPr="006475BA">
        <w:t xml:space="preserve"> said content. </w:t>
      </w:r>
      <w:r w:rsidR="00A82C73">
        <w:t>The bro</w:t>
      </w:r>
      <w:r w:rsidRPr="006475BA">
        <w:t>adcast</w:t>
      </w:r>
      <w:r w:rsidR="00A82C73">
        <w:t>er and/or creator(s)</w:t>
      </w:r>
      <w:r w:rsidRPr="006475BA">
        <w:t xml:space="preserve"> for this </w:t>
      </w:r>
      <w:r w:rsidR="00A82C73">
        <w:t>page</w:t>
      </w:r>
      <w:r w:rsidRPr="006475BA">
        <w:t xml:space="preserve"> cannot be held accountable for the copyrighted content. </w:t>
      </w:r>
      <w:r w:rsidR="00A82C73">
        <w:t>The b</w:t>
      </w:r>
      <w:r w:rsidRPr="006475BA">
        <w:t>roadcast</w:t>
      </w:r>
      <w:r w:rsidR="00A82C73">
        <w:t>er</w:t>
      </w:r>
      <w:r w:rsidRPr="006475BA">
        <w:t xml:space="preserve"> for this </w:t>
      </w:r>
      <w:r w:rsidR="00A82C73">
        <w:t>page</w:t>
      </w:r>
      <w:r w:rsidRPr="006475BA">
        <w:t xml:space="preserve"> is </w:t>
      </w:r>
      <w:proofErr w:type="gramStart"/>
      <w:r w:rsidRPr="006475BA">
        <w:t>a</w:t>
      </w:r>
      <w:proofErr w:type="gramEnd"/>
      <w:r w:rsidRPr="006475BA">
        <w:t xml:space="preserve"> </w:t>
      </w:r>
      <w:r w:rsidR="00A82C73">
        <w:t>only m</w:t>
      </w:r>
      <w:r w:rsidRPr="006475BA">
        <w:t>essenger and share</w:t>
      </w:r>
      <w:r w:rsidR="00A82C73">
        <w:t>r</w:t>
      </w:r>
      <w:r w:rsidRPr="006475BA">
        <w:t xml:space="preserve"> of information and strives to verify, but cannot warrant</w:t>
      </w:r>
      <w:r w:rsidR="00A82C73">
        <w:t>,</w:t>
      </w:r>
      <w:r w:rsidRPr="006475BA">
        <w:t xml:space="preserve"> the accuracy of copyrights or completeness of the information on this </w:t>
      </w:r>
      <w:r w:rsidR="00A82C73">
        <w:t>page</w:t>
      </w:r>
      <w:r w:rsidRPr="006475BA">
        <w:t xml:space="preserve">. </w:t>
      </w:r>
    </w:p>
    <w:p w14:paraId="48B0F1AF" w14:textId="73751ADD" w:rsidR="006475BA" w:rsidRPr="006475BA" w:rsidRDefault="006475BA">
      <w:r w:rsidRPr="006475BA">
        <w:t xml:space="preserve">If you have a complaint about something or find your content is being used incorrectly, please contact the broadcaster </w:t>
      </w:r>
      <w:r w:rsidR="00166795">
        <w:t xml:space="preserve">at </w:t>
      </w:r>
      <w:hyperlink r:id="rId5" w:history="1">
        <w:r w:rsidR="00166795" w:rsidRPr="00325781">
          <w:rPr>
            <w:rStyle w:val="Hyperlink"/>
          </w:rPr>
          <w:t>info@haleyandhaley.com</w:t>
        </w:r>
      </w:hyperlink>
      <w:r w:rsidR="00166795">
        <w:t xml:space="preserve"> </w:t>
      </w:r>
      <w:r w:rsidRPr="006475BA">
        <w:t>prior to making a</w:t>
      </w:r>
      <w:r w:rsidR="00166795">
        <w:t>ny</w:t>
      </w:r>
      <w:r w:rsidRPr="006475BA">
        <w:t xml:space="preserve"> </w:t>
      </w:r>
      <w:r w:rsidR="00166795">
        <w:t>c</w:t>
      </w:r>
      <w:r w:rsidRPr="006475BA">
        <w:t xml:space="preserve">opyright claim. Any infringement was not </w:t>
      </w:r>
      <w:r w:rsidR="00166795">
        <w:t xml:space="preserve">done intentionally and </w:t>
      </w:r>
      <w:r w:rsidRPr="006475BA">
        <w:t>will be rectified</w:t>
      </w:r>
      <w:r w:rsidR="00166795">
        <w:t>.</w:t>
      </w:r>
      <w:r w:rsidRPr="006475BA">
        <w:t xml:space="preserve"> </w:t>
      </w:r>
    </w:p>
    <w:p w14:paraId="1D845DFC" w14:textId="73508CF1" w:rsidR="006475BA" w:rsidRDefault="00166795">
      <w:r>
        <w:t xml:space="preserve">ALL OPINIONS AND COMMENTS SHOULD CONTRIBUTE ONLY TO THE INTENDED DIALOG. </w:t>
      </w:r>
      <w:r w:rsidRPr="006475BA">
        <w:t xml:space="preserve">THE CREATORS </w:t>
      </w:r>
      <w:r>
        <w:t>AND</w:t>
      </w:r>
      <w:r w:rsidRPr="006475BA">
        <w:t xml:space="preserve"> BROADCASTERS DO NOT CONDONE ANY FORM OF HARASSMENT, WRITTEN ATTACKS, INSULTS</w:t>
      </w:r>
      <w:r>
        <w:t xml:space="preserve">, </w:t>
      </w:r>
      <w:proofErr w:type="gramStart"/>
      <w:r>
        <w:t>VULGARITY</w:t>
      </w:r>
      <w:proofErr w:type="gramEnd"/>
      <w:r>
        <w:t xml:space="preserve"> </w:t>
      </w:r>
      <w:r w:rsidRPr="006475BA">
        <w:t>OR INDECENCY</w:t>
      </w:r>
      <w:r>
        <w:t xml:space="preserve">, </w:t>
      </w:r>
      <w:r w:rsidRPr="006475BA">
        <w:t xml:space="preserve">WHETHER PERPETRATED IN WRITING OR </w:t>
      </w:r>
      <w:r>
        <w:t xml:space="preserve">VIA </w:t>
      </w:r>
      <w:r w:rsidRPr="006475BA">
        <w:t xml:space="preserve">THE TRANSMISSION OF IMAGES. </w:t>
      </w:r>
      <w:r>
        <w:t>BY VISITING THIS PAGE AND BY VIEWING ITS CONTENT, Y</w:t>
      </w:r>
      <w:r w:rsidRPr="006475BA">
        <w:t xml:space="preserve">OU AGREE </w:t>
      </w:r>
      <w:r>
        <w:t>NOT</w:t>
      </w:r>
      <w:r w:rsidRPr="006475BA">
        <w:t xml:space="preserve"> TO DO ANY OF THE FOLLOWING:  </w:t>
      </w:r>
    </w:p>
    <w:p w14:paraId="02F97F68" w14:textId="524E9BDF" w:rsidR="00A82C73" w:rsidRPr="00A82C73" w:rsidRDefault="00166795" w:rsidP="00D97BC3">
      <w:pPr>
        <w:ind w:left="360" w:right="1080"/>
        <w:jc w:val="both"/>
      </w:pPr>
      <w:r>
        <w:t>1)</w:t>
      </w:r>
      <w:r w:rsidR="00A82C73" w:rsidRPr="00A82C73">
        <w:t xml:space="preserve"> upload </w:t>
      </w:r>
      <w:r>
        <w:t>to</w:t>
      </w:r>
      <w:r w:rsidR="00A82C73" w:rsidRPr="00A82C73">
        <w:t xml:space="preserve"> or transmit using this YouTube page any defamatory, indecent, </w:t>
      </w:r>
      <w:r>
        <w:t>obscene</w:t>
      </w:r>
      <w:r w:rsidR="00A82C73" w:rsidRPr="00A82C73">
        <w:t>, harassing, violent or otherwise objectionable material, or any material that is, or may</w:t>
      </w:r>
      <w:r>
        <w:t xml:space="preserve"> </w:t>
      </w:r>
      <w:r w:rsidR="00A82C73" w:rsidRPr="00A82C73">
        <w:t xml:space="preserve">be protected by </w:t>
      </w:r>
      <w:r>
        <w:t>c</w:t>
      </w:r>
      <w:r w:rsidR="00A82C73" w:rsidRPr="00A82C73">
        <w:t xml:space="preserve">opyright, without permission from the </w:t>
      </w:r>
      <w:r>
        <w:t>c</w:t>
      </w:r>
      <w:r w:rsidR="00A82C73" w:rsidRPr="00A82C73">
        <w:t>opyright owner; 2</w:t>
      </w:r>
      <w:r>
        <w:t>)</w:t>
      </w:r>
      <w:r w:rsidR="00A82C73" w:rsidRPr="00A82C73">
        <w:t xml:space="preserve"> use this </w:t>
      </w:r>
      <w:r w:rsidR="00A82C73" w:rsidRPr="00A82C73">
        <w:lastRenderedPageBreak/>
        <w:t xml:space="preserve">YouTube page to violate the legal rights </w:t>
      </w:r>
      <w:r>
        <w:t>(</w:t>
      </w:r>
      <w:r w:rsidR="00A82C73" w:rsidRPr="00A82C73">
        <w:t xml:space="preserve">including the rights of </w:t>
      </w:r>
      <w:r>
        <w:t>publicity</w:t>
      </w:r>
      <w:r w:rsidR="00A82C73" w:rsidRPr="00A82C73">
        <w:t xml:space="preserve"> and privacy</w:t>
      </w:r>
      <w:r>
        <w:t>)</w:t>
      </w:r>
      <w:r w:rsidR="00A82C73" w:rsidRPr="00A82C73">
        <w:t xml:space="preserve"> of others or to violate the laws of any jurisdiction; 3</w:t>
      </w:r>
      <w:r>
        <w:t>)</w:t>
      </w:r>
      <w:r w:rsidR="00A82C73" w:rsidRPr="00A82C73">
        <w:t xml:space="preserve"> misrepresent an affiliation with any person or</w:t>
      </w:r>
      <w:r>
        <w:t xml:space="preserve"> or</w:t>
      </w:r>
      <w:r w:rsidR="00A82C73" w:rsidRPr="00A82C73">
        <w:t>ganization; 4</w:t>
      </w:r>
      <w:r>
        <w:t>)</w:t>
      </w:r>
      <w:r w:rsidR="00A82C73" w:rsidRPr="00A82C73">
        <w:t xml:space="preserve"> upload </w:t>
      </w:r>
      <w:r>
        <w:t>to</w:t>
      </w:r>
      <w:r w:rsidR="00A82C73" w:rsidRPr="00A82C73">
        <w:t xml:space="preserve"> or transmit on this YouTube page</w:t>
      </w:r>
      <w:r>
        <w:t xml:space="preserve"> </w:t>
      </w:r>
      <w:r w:rsidR="00A82C73" w:rsidRPr="00A82C73">
        <w:t>any advertisements or solicitations of business; 5</w:t>
      </w:r>
      <w:r>
        <w:t>)</w:t>
      </w:r>
      <w:r w:rsidR="00A82C73" w:rsidRPr="00A82C73">
        <w:t xml:space="preserve"> upload or otherwise transmit files that contain a virus or corrupted data; 6</w:t>
      </w:r>
      <w:r>
        <w:t>)</w:t>
      </w:r>
      <w:r w:rsidR="00A82C73" w:rsidRPr="00A82C73">
        <w:t xml:space="preserve"> collect information about others </w:t>
      </w:r>
      <w:r>
        <w:t>(</w:t>
      </w:r>
      <w:r w:rsidR="00A82C73" w:rsidRPr="00A82C73">
        <w:t>including email addresses</w:t>
      </w:r>
      <w:r>
        <w:t>)</w:t>
      </w:r>
      <w:r w:rsidR="00A82C73" w:rsidRPr="00A82C73">
        <w:t xml:space="preserve"> without their</w:t>
      </w:r>
      <w:r>
        <w:t xml:space="preserve"> express</w:t>
      </w:r>
      <w:r w:rsidR="00A82C73" w:rsidRPr="00A82C73">
        <w:t xml:space="preserve"> consent; 7</w:t>
      </w:r>
      <w:r>
        <w:t>)</w:t>
      </w:r>
      <w:r w:rsidR="00A82C73" w:rsidRPr="00A82C73">
        <w:t xml:space="preserve"> upload files or photos or </w:t>
      </w:r>
      <w:r>
        <w:t>include in</w:t>
      </w:r>
      <w:r w:rsidR="00A82C73" w:rsidRPr="00A82C73">
        <w:t xml:space="preserve"> content links that you know, or have reason to believe, cannot be distributed legally using the YouTube page or that you have an obligation to keep confidential; 8</w:t>
      </w:r>
      <w:r>
        <w:t>)</w:t>
      </w:r>
      <w:r w:rsidR="00A82C73" w:rsidRPr="00A82C73">
        <w:t xml:space="preserve"> engage in any other conduct that restricts or inhibits </w:t>
      </w:r>
      <w:r w:rsidRPr="00A82C73">
        <w:t>anyone’s</w:t>
      </w:r>
      <w:r w:rsidR="00A82C73" w:rsidRPr="00A82C73">
        <w:t xml:space="preserve"> use or enjoyment of the YouTube page, or which, as determined by the broadcasters </w:t>
      </w:r>
      <w:r>
        <w:t xml:space="preserve">and creators </w:t>
      </w:r>
      <w:r w:rsidR="00A82C73" w:rsidRPr="00A82C73">
        <w:t xml:space="preserve">of this page, may harm any visitors to this YouTube page or expose them to liability. </w:t>
      </w:r>
    </w:p>
    <w:p w14:paraId="32D7C05E" w14:textId="77777777" w:rsidR="00166795" w:rsidRDefault="00A82C73">
      <w:r w:rsidRPr="00A82C73">
        <w:t>UNDER NO CIRCUMSTANCES WILL THE BROADCASTERS OR CREATORS BE RESPONSIBLE OR LIABLE IN ANY WAY FOR ANY CONTENT, INCLUDING BUT NOT LIMITED TO ANY ERRORS OR OMISSIONS IN THE CONTENT, OR FOR ANY LOSS OR DAMAGE OF ANY KIND IN</w:t>
      </w:r>
      <w:r w:rsidR="00166795">
        <w:t xml:space="preserve">CURRED </w:t>
      </w:r>
      <w:r w:rsidRPr="00A82C73">
        <w:t xml:space="preserve">AS A RESULT OF ANY CONTENT COMMUNICATED ON THIS YOUTUBE PAGE, </w:t>
      </w:r>
      <w:r w:rsidR="00166795">
        <w:t>WHETHER</w:t>
      </w:r>
      <w:r w:rsidRPr="00A82C73">
        <w:t xml:space="preserve"> BY THE BROADCASTERS AND CREATORS</w:t>
      </w:r>
      <w:r w:rsidR="00166795">
        <w:t xml:space="preserve"> OR</w:t>
      </w:r>
      <w:r w:rsidRPr="00A82C73">
        <w:t xml:space="preserve"> A THIRD PARTY</w:t>
      </w:r>
      <w:r w:rsidR="00166795">
        <w:t xml:space="preserve">.  </w:t>
      </w:r>
      <w:r w:rsidRPr="00A82C73">
        <w:t xml:space="preserve">IN NO EVENT </w:t>
      </w:r>
      <w:r w:rsidR="00166795">
        <w:t>SHALL</w:t>
      </w:r>
      <w:r w:rsidRPr="00A82C73">
        <w:t xml:space="preserve"> THE BROADCASTERS OR CREATORS OF THIS YOUTUBE PAGE BE LIABLE FOR ANY SPECIAL, INDIRECT OR CONSEQUENTIAL DAMAGES OR ANY DAMAGES WHATSOEVER RESULTING FROM LOSS O</w:t>
      </w:r>
      <w:r w:rsidR="00166795">
        <w:t>F</w:t>
      </w:r>
      <w:r w:rsidRPr="00A82C73">
        <w:t xml:space="preserve"> USE, DATA OR PROFITS ARISING OUT OF OR IN CONNECTION WITH THE AVAILABILITY, USE OR PERFORMANCE OF ANY INFORMATION COMMUNICATED ON THIS YOUTUBE PAGE.</w:t>
      </w:r>
    </w:p>
    <w:p w14:paraId="3B6EE425" w14:textId="2CBE8FF5" w:rsidR="006475BA" w:rsidRDefault="00166795" w:rsidP="00D97BC3">
      <w:pPr>
        <w:jc w:val="center"/>
      </w:pPr>
      <w:r>
        <w:t>Thank you for viewing and participating!</w:t>
      </w:r>
    </w:p>
    <w:sectPr w:rsidR="006475BA" w:rsidSect="003B6F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BA"/>
    <w:rsid w:val="00166795"/>
    <w:rsid w:val="0028599F"/>
    <w:rsid w:val="002F506D"/>
    <w:rsid w:val="003B6FD6"/>
    <w:rsid w:val="00640085"/>
    <w:rsid w:val="006475BA"/>
    <w:rsid w:val="0077343B"/>
    <w:rsid w:val="00900FAF"/>
    <w:rsid w:val="00A82C73"/>
    <w:rsid w:val="00D97BC3"/>
    <w:rsid w:val="00E8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8789"/>
  <w15:chartTrackingRefBased/>
  <w15:docId w15:val="{E57C45AB-1FC6-4486-8851-A5C5E5E9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5BA"/>
    <w:rPr>
      <w:color w:val="0563C1" w:themeColor="hyperlink"/>
      <w:u w:val="single"/>
    </w:rPr>
  </w:style>
  <w:style w:type="character" w:styleId="UnresolvedMention">
    <w:name w:val="Unresolved Mention"/>
    <w:basedOn w:val="DefaultParagraphFont"/>
    <w:uiPriority w:val="99"/>
    <w:semiHidden/>
    <w:unhideWhenUsed/>
    <w:rsid w:val="00647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haleyandhaley.com" TargetMode="External"/><Relationship Id="rId4" Type="http://schemas.openxmlformats.org/officeDocument/2006/relationships/hyperlink" Target="mailto:info@haleyandha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Kemp</dc:creator>
  <cp:keywords/>
  <dc:description/>
  <cp:lastModifiedBy>Jack Kemp</cp:lastModifiedBy>
  <cp:revision>2</cp:revision>
  <dcterms:created xsi:type="dcterms:W3CDTF">2020-05-07T22:31:00Z</dcterms:created>
  <dcterms:modified xsi:type="dcterms:W3CDTF">2020-05-07T23:03:00Z</dcterms:modified>
</cp:coreProperties>
</file>